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98604C" w:rsidRPr="00FA0F91" w:rsidTr="00C6692E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175BE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98604C" w:rsidRPr="00FA0F91" w:rsidTr="00C6692E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175BE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98604C" w:rsidRPr="00FA0F91" w:rsidTr="00C6692E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175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98604C" w:rsidRPr="00FA0F91" w:rsidRDefault="0098604C" w:rsidP="00175BE8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98604C" w:rsidRPr="00FA0F91" w:rsidTr="00C6692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175B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98604C" w:rsidRPr="00FA0F91" w:rsidRDefault="0098604C" w:rsidP="00175BE8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8604C" w:rsidRPr="00FA0F91" w:rsidTr="00C6692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C75C0E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13.10.2016г.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8E31DF" w:rsidP="00C75C0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806BC2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98604C"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604C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75C0E">
              <w:rPr>
                <w:rFonts w:ascii="Times New Roman" w:hAnsi="Times New Roman" w:cs="Times New Roman"/>
                <w:b/>
                <w:sz w:val="28"/>
                <w:szCs w:val="28"/>
              </w:rPr>
              <w:t>53/465</w:t>
            </w:r>
          </w:p>
        </w:tc>
      </w:tr>
      <w:tr w:rsidR="0098604C" w:rsidRPr="00FA0F91" w:rsidTr="00C6692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C6692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98604C" w:rsidRPr="00FA0F91" w:rsidRDefault="0098604C" w:rsidP="00C6692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604C" w:rsidRPr="00FA0F91" w:rsidTr="00C6692E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C6692E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C6692E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8604C" w:rsidRPr="00600E55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 </w:t>
      </w:r>
      <w:r w:rsidR="0055523C">
        <w:rPr>
          <w:rFonts w:ascii="Times New Roman" w:hAnsi="Times New Roman" w:cs="Times New Roman"/>
          <w:color w:val="000000"/>
          <w:sz w:val="28"/>
          <w:szCs w:val="28"/>
        </w:rPr>
        <w:t>ходатайство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4B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образования администрации города Свободного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а народных депутатов 09.09.2010г.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>№ 17/184 (в</w:t>
      </w:r>
      <w:proofErr w:type="gramEnd"/>
      <w:r w:rsidRPr="00600E55">
        <w:rPr>
          <w:rFonts w:ascii="Times New Roman" w:hAnsi="Times New Roman" w:cs="Times New Roman"/>
          <w:color w:val="000000"/>
          <w:sz w:val="28"/>
          <w:szCs w:val="28"/>
        </w:rPr>
        <w:t xml:space="preserve"> редакции постанов</w:t>
      </w:r>
      <w:r w:rsidR="002C74CD">
        <w:rPr>
          <w:rFonts w:ascii="Times New Roman" w:hAnsi="Times New Roman" w:cs="Times New Roman"/>
          <w:color w:val="000000"/>
          <w:sz w:val="28"/>
          <w:szCs w:val="28"/>
        </w:rPr>
        <w:t xml:space="preserve">ления от 06.03.2013 № 67/611), </w:t>
      </w:r>
      <w:r w:rsidRPr="00600E55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городской Совет народных депутатов </w:t>
      </w:r>
    </w:p>
    <w:p w:rsidR="0098604C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98604C" w:rsidRPr="00FA0F91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8604C" w:rsidRDefault="0098604C" w:rsidP="0098604C">
      <w:pPr>
        <w:pStyle w:val="a3"/>
        <w:numPr>
          <w:ilvl w:val="0"/>
          <w:numId w:val="1"/>
        </w:numPr>
        <w:spacing w:after="0" w:line="240" w:lineRule="atLeast"/>
        <w:ind w:left="426" w:firstLine="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70FF4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98604C" w:rsidRDefault="0098604C" w:rsidP="0098604C">
      <w:pPr>
        <w:pStyle w:val="a3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74BAC">
        <w:rPr>
          <w:rFonts w:ascii="Times New Roman" w:hAnsi="Times New Roman" w:cs="Times New Roman"/>
          <w:color w:val="000000"/>
          <w:sz w:val="28"/>
          <w:szCs w:val="28"/>
        </w:rPr>
        <w:t>за многолетний добросовестный труд, профессиональное мастерство, высокие результаты в восп</w:t>
      </w:r>
      <w:r w:rsidR="00175CA8">
        <w:rPr>
          <w:rFonts w:ascii="Times New Roman" w:hAnsi="Times New Roman" w:cs="Times New Roman"/>
          <w:color w:val="000000"/>
          <w:sz w:val="28"/>
          <w:szCs w:val="28"/>
        </w:rPr>
        <w:t>итании и обучении подрастающего</w:t>
      </w:r>
      <w:r w:rsidR="00B74BAC">
        <w:rPr>
          <w:rFonts w:ascii="Times New Roman" w:hAnsi="Times New Roman" w:cs="Times New Roman"/>
          <w:color w:val="000000"/>
          <w:sz w:val="28"/>
          <w:szCs w:val="28"/>
        </w:rPr>
        <w:t xml:space="preserve"> поколения и в связи с профессиональным праздником Днем воспитателя и всех дошкольных работников:</w:t>
      </w: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98604C" w:rsidTr="001E1387">
        <w:trPr>
          <w:trHeight w:val="993"/>
        </w:trPr>
        <w:tc>
          <w:tcPr>
            <w:tcW w:w="4294" w:type="dxa"/>
          </w:tcPr>
          <w:p w:rsidR="0098604C" w:rsidRDefault="00B74BAC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Згинник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74BAC" w:rsidRDefault="00B74BAC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Марину Владимировну</w:t>
            </w:r>
          </w:p>
        </w:tc>
        <w:tc>
          <w:tcPr>
            <w:tcW w:w="4962" w:type="dxa"/>
          </w:tcPr>
          <w:p w:rsidR="0098604C" w:rsidRDefault="001E1387" w:rsidP="00B74BA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55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воспитателя</w:t>
            </w:r>
            <w:r w:rsidR="00B74B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B74B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B74BA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/с №12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Свободного </w:t>
            </w:r>
          </w:p>
        </w:tc>
      </w:tr>
      <w:tr w:rsidR="00806BC2" w:rsidTr="00806BC2">
        <w:trPr>
          <w:trHeight w:val="993"/>
        </w:trPr>
        <w:tc>
          <w:tcPr>
            <w:tcW w:w="4294" w:type="dxa"/>
          </w:tcPr>
          <w:p w:rsidR="00AD4FE1" w:rsidRDefault="00AD4FE1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Згинник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06BC2" w:rsidRDefault="00AD4FE1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Ольгу Владимировну</w:t>
            </w:r>
          </w:p>
        </w:tc>
        <w:tc>
          <w:tcPr>
            <w:tcW w:w="4962" w:type="dxa"/>
          </w:tcPr>
          <w:p w:rsidR="006F47A8" w:rsidRDefault="00806BC2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55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№12 г. Свободного </w:t>
            </w:r>
          </w:p>
        </w:tc>
      </w:tr>
      <w:tr w:rsidR="00806BC2" w:rsidTr="00806BC2">
        <w:trPr>
          <w:trHeight w:val="993"/>
        </w:trPr>
        <w:tc>
          <w:tcPr>
            <w:tcW w:w="4294" w:type="dxa"/>
          </w:tcPr>
          <w:p w:rsidR="00AD4FE1" w:rsidRDefault="00AD4FE1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Кареба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06BC2" w:rsidRDefault="00AD4FE1" w:rsidP="006F47A8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Татьяну Владимировну</w:t>
            </w:r>
          </w:p>
        </w:tc>
        <w:tc>
          <w:tcPr>
            <w:tcW w:w="4962" w:type="dxa"/>
          </w:tcPr>
          <w:p w:rsidR="00806BC2" w:rsidRDefault="0055523C" w:rsidP="00AD4FE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старшего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№116 г. Свободного 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Кубашеву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Светлану Борисовну</w:t>
            </w:r>
          </w:p>
        </w:tc>
        <w:tc>
          <w:tcPr>
            <w:tcW w:w="4962" w:type="dxa"/>
          </w:tcPr>
          <w:p w:rsidR="00AD4FE1" w:rsidRDefault="0055523C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№38 г. Свободного 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Овчаренко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Марину Викторовну</w:t>
            </w:r>
          </w:p>
        </w:tc>
        <w:tc>
          <w:tcPr>
            <w:tcW w:w="4962" w:type="dxa"/>
          </w:tcPr>
          <w:p w:rsidR="00AD4FE1" w:rsidRDefault="0055523C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№9 г. Свободного 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Орехову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Надежду Владимировну</w:t>
            </w:r>
          </w:p>
        </w:tc>
        <w:tc>
          <w:tcPr>
            <w:tcW w:w="4962" w:type="dxa"/>
          </w:tcPr>
          <w:p w:rsidR="00AD4FE1" w:rsidRDefault="0055523C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старшего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№2 г. Свободного 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Пилипенко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Ирину Георгиевну</w:t>
            </w:r>
          </w:p>
        </w:tc>
        <w:tc>
          <w:tcPr>
            <w:tcW w:w="4962" w:type="dxa"/>
          </w:tcPr>
          <w:p w:rsidR="00AD4FE1" w:rsidRDefault="00AD4FE1" w:rsidP="00AD4FE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музыкального руководителя МДОАУ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№8 </w:t>
            </w:r>
            <w:r w:rsidR="003E14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г. Свободного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Питько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Оксану Николаевну</w:t>
            </w:r>
          </w:p>
        </w:tc>
        <w:tc>
          <w:tcPr>
            <w:tcW w:w="4962" w:type="dxa"/>
          </w:tcPr>
          <w:p w:rsidR="00AD4FE1" w:rsidRDefault="0055523C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№10 г. Свободного 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Рожкову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Ларису Алексеевну</w:t>
            </w:r>
          </w:p>
        </w:tc>
        <w:tc>
          <w:tcPr>
            <w:tcW w:w="4962" w:type="dxa"/>
          </w:tcPr>
          <w:p w:rsidR="00AD4FE1" w:rsidRDefault="0055523C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старшего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gram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20 г. Свободного </w:t>
            </w:r>
          </w:p>
        </w:tc>
      </w:tr>
      <w:tr w:rsidR="00AD4FE1" w:rsidTr="00AD4FE1">
        <w:trPr>
          <w:trHeight w:val="993"/>
        </w:trPr>
        <w:tc>
          <w:tcPr>
            <w:tcW w:w="4294" w:type="dxa"/>
          </w:tcPr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Романенко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Анастасию Николаевну</w:t>
            </w:r>
          </w:p>
        </w:tc>
        <w:tc>
          <w:tcPr>
            <w:tcW w:w="4962" w:type="dxa"/>
          </w:tcPr>
          <w:p w:rsidR="00AD4FE1" w:rsidRDefault="0055523C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старшего воспитателя</w:t>
            </w:r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МДОАУ </w:t>
            </w:r>
            <w:proofErr w:type="spell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proofErr w:type="spell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/</w:t>
            </w:r>
            <w:proofErr w:type="gramStart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End"/>
            <w:r w:rsidR="00AD4F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AD4FE1" w:rsidRDefault="00AD4FE1" w:rsidP="00C6692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№ 9 г. Свободного </w:t>
            </w:r>
          </w:p>
        </w:tc>
      </w:tr>
    </w:tbl>
    <w:p w:rsidR="00C6692E" w:rsidRDefault="00C6692E" w:rsidP="00C6692E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многолетний добросовестный труд, профессиональное мастерство, высокие результаты в воспитании и обучении подрастающего поколения и в связи с пр</w:t>
      </w:r>
      <w:r w:rsidR="007001E5">
        <w:rPr>
          <w:rFonts w:ascii="Times New Roman" w:hAnsi="Times New Roman" w:cs="Times New Roman"/>
          <w:color w:val="000000"/>
          <w:sz w:val="28"/>
          <w:szCs w:val="28"/>
        </w:rPr>
        <w:t>офессиональным праздником Днем у</w:t>
      </w:r>
      <w:r>
        <w:rPr>
          <w:rFonts w:ascii="Times New Roman" w:hAnsi="Times New Roman" w:cs="Times New Roman"/>
          <w:color w:val="000000"/>
          <w:sz w:val="28"/>
          <w:szCs w:val="28"/>
        </w:rPr>
        <w:t>чителя:</w:t>
      </w: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130601" w:rsidTr="0055523C">
        <w:trPr>
          <w:trHeight w:val="993"/>
        </w:trPr>
        <w:tc>
          <w:tcPr>
            <w:tcW w:w="4294" w:type="dxa"/>
          </w:tcPr>
          <w:p w:rsidR="00130601" w:rsidRDefault="0055523C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Графову</w:t>
            </w:r>
            <w:proofErr w:type="spellEnd"/>
            <w:r w:rsidR="001306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30601" w:rsidRDefault="0055523C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Елену</w:t>
            </w:r>
            <w:r w:rsidR="0013060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Викторовну</w:t>
            </w:r>
          </w:p>
        </w:tc>
        <w:tc>
          <w:tcPr>
            <w:tcW w:w="4962" w:type="dxa"/>
          </w:tcPr>
          <w:p w:rsidR="00130601" w:rsidRDefault="00130601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5552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учителя математики МОАУ СОШ            № 2 г. Свободного</w:t>
            </w:r>
          </w:p>
        </w:tc>
      </w:tr>
      <w:tr w:rsidR="00130601" w:rsidTr="0055523C">
        <w:trPr>
          <w:trHeight w:val="993"/>
        </w:trPr>
        <w:tc>
          <w:tcPr>
            <w:tcW w:w="4294" w:type="dxa"/>
          </w:tcPr>
          <w:p w:rsidR="0055523C" w:rsidRDefault="0055523C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Ильину </w:t>
            </w:r>
          </w:p>
          <w:p w:rsidR="00130601" w:rsidRDefault="0055523C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Раису Романовну</w:t>
            </w:r>
          </w:p>
        </w:tc>
        <w:tc>
          <w:tcPr>
            <w:tcW w:w="4962" w:type="dxa"/>
          </w:tcPr>
          <w:p w:rsidR="00130601" w:rsidRDefault="0055523C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C961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учителя начальных классов МОАУ СОШ № 6 г. Свободного</w:t>
            </w:r>
          </w:p>
        </w:tc>
      </w:tr>
      <w:tr w:rsidR="00130601" w:rsidTr="0055523C">
        <w:trPr>
          <w:trHeight w:val="993"/>
        </w:trPr>
        <w:tc>
          <w:tcPr>
            <w:tcW w:w="4294" w:type="dxa"/>
          </w:tcPr>
          <w:p w:rsidR="00130601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Клещенок</w:t>
            </w:r>
            <w:proofErr w:type="spellEnd"/>
          </w:p>
          <w:p w:rsidR="00C96156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Ольгу Николаевну</w:t>
            </w:r>
          </w:p>
        </w:tc>
        <w:tc>
          <w:tcPr>
            <w:tcW w:w="4962" w:type="dxa"/>
          </w:tcPr>
          <w:p w:rsidR="00130601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учителя истории и обществознания МОАУ гимназии № 9 г. Свободного</w:t>
            </w:r>
          </w:p>
        </w:tc>
      </w:tr>
      <w:tr w:rsidR="00130601" w:rsidTr="0055523C">
        <w:trPr>
          <w:trHeight w:val="993"/>
        </w:trPr>
        <w:tc>
          <w:tcPr>
            <w:tcW w:w="4294" w:type="dxa"/>
          </w:tcPr>
          <w:p w:rsidR="00C96156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Сахаровскую </w:t>
            </w:r>
          </w:p>
          <w:p w:rsidR="00130601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Наталью Николаевну</w:t>
            </w:r>
          </w:p>
        </w:tc>
        <w:tc>
          <w:tcPr>
            <w:tcW w:w="4962" w:type="dxa"/>
          </w:tcPr>
          <w:p w:rsidR="00130601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учителя начальных классов МОАУ СОШ № 11 г. Свободного</w:t>
            </w:r>
          </w:p>
        </w:tc>
      </w:tr>
      <w:tr w:rsidR="00130601" w:rsidTr="0055523C">
        <w:trPr>
          <w:trHeight w:val="993"/>
        </w:trPr>
        <w:tc>
          <w:tcPr>
            <w:tcW w:w="4294" w:type="dxa"/>
          </w:tcPr>
          <w:p w:rsidR="00C96156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Петрову </w:t>
            </w:r>
          </w:p>
          <w:p w:rsidR="00130601" w:rsidRDefault="00C96156" w:rsidP="0055523C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Наталью Викторовну</w:t>
            </w:r>
          </w:p>
        </w:tc>
        <w:tc>
          <w:tcPr>
            <w:tcW w:w="4962" w:type="dxa"/>
          </w:tcPr>
          <w:p w:rsidR="00130601" w:rsidRDefault="00C96156" w:rsidP="008A7A3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-педагога дополнительного образования МОАУ ДО ДДТ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Свободного</w:t>
            </w:r>
          </w:p>
        </w:tc>
      </w:tr>
    </w:tbl>
    <w:p w:rsidR="00C6692E" w:rsidRDefault="00C6692E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692E" w:rsidRDefault="008A7A3B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многолетний добросовестный тр</w:t>
      </w:r>
      <w:r w:rsidR="003E14D5">
        <w:rPr>
          <w:rFonts w:ascii="Times New Roman" w:hAnsi="Times New Roman" w:cs="Times New Roman"/>
          <w:color w:val="000000"/>
          <w:sz w:val="28"/>
          <w:szCs w:val="28"/>
        </w:rPr>
        <w:t xml:space="preserve">уд </w:t>
      </w:r>
      <w:r>
        <w:rPr>
          <w:rFonts w:ascii="Times New Roman" w:hAnsi="Times New Roman" w:cs="Times New Roman"/>
          <w:color w:val="000000"/>
          <w:sz w:val="28"/>
          <w:szCs w:val="28"/>
        </w:rPr>
        <w:t>в сфере образования:</w:t>
      </w:r>
    </w:p>
    <w:p w:rsidR="008A7A3B" w:rsidRDefault="008A7A3B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8A7A3B" w:rsidTr="008A7A3B">
        <w:trPr>
          <w:trHeight w:val="993"/>
        </w:trPr>
        <w:tc>
          <w:tcPr>
            <w:tcW w:w="4294" w:type="dxa"/>
          </w:tcPr>
          <w:p w:rsidR="008A7A3B" w:rsidRDefault="008A7A3B" w:rsidP="008A7A3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Ляпина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8A7A3B" w:rsidRDefault="008A7A3B" w:rsidP="008A7A3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Владимира Елисеевича</w:t>
            </w:r>
          </w:p>
        </w:tc>
        <w:tc>
          <w:tcPr>
            <w:tcW w:w="4962" w:type="dxa"/>
          </w:tcPr>
          <w:p w:rsidR="008A7A3B" w:rsidRDefault="008A7A3B" w:rsidP="008A7A3B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рабочего по комплексному</w:t>
            </w:r>
            <w:r w:rsidR="003E14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049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обслуживанию </w:t>
            </w:r>
            <w:r w:rsidR="003E14D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ремонту </w:t>
            </w:r>
            <w:r w:rsidR="007049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зданий МОАУ ДО ДЮСШ № 2 им. О.В. </w:t>
            </w:r>
            <w:proofErr w:type="spellStart"/>
            <w:r w:rsidR="0070495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Качева</w:t>
            </w:r>
            <w:proofErr w:type="spellEnd"/>
          </w:p>
        </w:tc>
      </w:tr>
    </w:tbl>
    <w:p w:rsidR="00C6692E" w:rsidRDefault="00C6692E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6692E" w:rsidRDefault="00C6692E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Pr="00FA0F91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8604C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D19E6" w:rsidRDefault="00ED19E6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45270A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редседателя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8604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98604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А.Д. Макарова</w:t>
      </w: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Pr="00261B8B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A7A3B" w:rsidRDefault="008A7A3B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1AD4" w:rsidRDefault="00901AD4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01AD4" w:rsidRDefault="00901AD4" w:rsidP="0098604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720F" w:rsidRDefault="0027720F" w:rsidP="0027720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sectPr w:rsidR="0027720F" w:rsidSect="00F7629E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604C"/>
    <w:rsid w:val="00103DDB"/>
    <w:rsid w:val="00130601"/>
    <w:rsid w:val="00175BE8"/>
    <w:rsid w:val="00175CA8"/>
    <w:rsid w:val="001E1387"/>
    <w:rsid w:val="001F2FF3"/>
    <w:rsid w:val="0027720F"/>
    <w:rsid w:val="002B2F90"/>
    <w:rsid w:val="002C0F4B"/>
    <w:rsid w:val="002C74CD"/>
    <w:rsid w:val="002E7F50"/>
    <w:rsid w:val="003C03F9"/>
    <w:rsid w:val="003E14D5"/>
    <w:rsid w:val="003E269A"/>
    <w:rsid w:val="004008C6"/>
    <w:rsid w:val="0045270A"/>
    <w:rsid w:val="004C619F"/>
    <w:rsid w:val="0055523C"/>
    <w:rsid w:val="00597735"/>
    <w:rsid w:val="005A3F27"/>
    <w:rsid w:val="005A4283"/>
    <w:rsid w:val="005C5D33"/>
    <w:rsid w:val="00600E55"/>
    <w:rsid w:val="006115A0"/>
    <w:rsid w:val="00650184"/>
    <w:rsid w:val="006F47A8"/>
    <w:rsid w:val="007001E5"/>
    <w:rsid w:val="00704954"/>
    <w:rsid w:val="007227FD"/>
    <w:rsid w:val="00724CEF"/>
    <w:rsid w:val="00795D84"/>
    <w:rsid w:val="007B1EFC"/>
    <w:rsid w:val="007C3EA5"/>
    <w:rsid w:val="00806BC2"/>
    <w:rsid w:val="0083028F"/>
    <w:rsid w:val="00845E3C"/>
    <w:rsid w:val="008A7A3B"/>
    <w:rsid w:val="008E31DF"/>
    <w:rsid w:val="008E4729"/>
    <w:rsid w:val="00901AD4"/>
    <w:rsid w:val="009670F0"/>
    <w:rsid w:val="0098604C"/>
    <w:rsid w:val="009D1E98"/>
    <w:rsid w:val="00A90A35"/>
    <w:rsid w:val="00AD4FE1"/>
    <w:rsid w:val="00B41746"/>
    <w:rsid w:val="00B74BAC"/>
    <w:rsid w:val="00B902D7"/>
    <w:rsid w:val="00BC63BA"/>
    <w:rsid w:val="00C30DD5"/>
    <w:rsid w:val="00C6692E"/>
    <w:rsid w:val="00C75C0E"/>
    <w:rsid w:val="00C96156"/>
    <w:rsid w:val="00CC31EA"/>
    <w:rsid w:val="00D00830"/>
    <w:rsid w:val="00D20683"/>
    <w:rsid w:val="00D61C39"/>
    <w:rsid w:val="00E63944"/>
    <w:rsid w:val="00EB37F4"/>
    <w:rsid w:val="00ED19E6"/>
    <w:rsid w:val="00F410FE"/>
    <w:rsid w:val="00F42C26"/>
    <w:rsid w:val="00F7629E"/>
    <w:rsid w:val="00F92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19</cp:revision>
  <cp:lastPrinted>2016-10-14T06:10:00Z</cp:lastPrinted>
  <dcterms:created xsi:type="dcterms:W3CDTF">2016-09-28T04:22:00Z</dcterms:created>
  <dcterms:modified xsi:type="dcterms:W3CDTF">2016-10-14T12:04:00Z</dcterms:modified>
</cp:coreProperties>
</file>